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71D4" w14:textId="77777777" w:rsidR="00EC6A01" w:rsidRDefault="00EC6A01">
      <w:pPr>
        <w:rPr>
          <w:b/>
          <w:bCs/>
        </w:rPr>
      </w:pPr>
    </w:p>
    <w:p w14:paraId="3CA39394" w14:textId="77777777" w:rsidR="00EC6A01" w:rsidRDefault="00EC6A01">
      <w:pPr>
        <w:rPr>
          <w:b/>
          <w:bCs/>
        </w:rPr>
      </w:pPr>
    </w:p>
    <w:p w14:paraId="6A616C21" w14:textId="77777777" w:rsidR="00EC6A01" w:rsidRDefault="00EC6A01">
      <w:pPr>
        <w:rPr>
          <w:b/>
          <w:bCs/>
        </w:rPr>
      </w:pPr>
    </w:p>
    <w:p w14:paraId="367E2640" w14:textId="7971AA3B" w:rsidR="00EC6A01" w:rsidRPr="00C72BC1" w:rsidRDefault="00813EAA" w:rsidP="00813EAA">
      <w:pPr>
        <w:jc w:val="center"/>
        <w:rPr>
          <w:bCs/>
        </w:rPr>
      </w:pPr>
      <w:r w:rsidRPr="00813EAA">
        <w:rPr>
          <w:bCs/>
        </w:rPr>
        <w:t>TRANSLATOR'S SOLEMN AFFIRMATION / AFFIDAVIT</w:t>
      </w:r>
    </w:p>
    <w:p w14:paraId="208E2D2F" w14:textId="03FC19AD" w:rsidR="00EC6A01" w:rsidRPr="00C72BC1" w:rsidRDefault="00EC6A01" w:rsidP="00813EAA">
      <w:pPr>
        <w:jc w:val="center"/>
        <w:rPr>
          <w:bCs/>
        </w:rPr>
      </w:pPr>
    </w:p>
    <w:p w14:paraId="7B843510" w14:textId="77777777" w:rsidR="00EC6A01" w:rsidRPr="00C72BC1" w:rsidRDefault="00EC6A01">
      <w:pPr>
        <w:rPr>
          <w:bCs/>
        </w:rPr>
      </w:pPr>
    </w:p>
    <w:p w14:paraId="19F48E97" w14:textId="77777777" w:rsidR="00EC6A01" w:rsidRPr="00C72BC1" w:rsidRDefault="00EC6A01">
      <w:pPr>
        <w:rPr>
          <w:bCs/>
        </w:rPr>
      </w:pPr>
    </w:p>
    <w:p w14:paraId="560F005C" w14:textId="77777777" w:rsidR="00EC6A01" w:rsidRPr="00C72BC1" w:rsidRDefault="00EC6A01">
      <w:pPr>
        <w:rPr>
          <w:bCs/>
        </w:rPr>
      </w:pPr>
    </w:p>
    <w:p w14:paraId="188DAA88" w14:textId="51723A43" w:rsidR="00EC6A01" w:rsidRPr="00C72BC1" w:rsidRDefault="00EC6A01">
      <w:pPr>
        <w:pStyle w:val="BodyText"/>
        <w:rPr>
          <w:b w:val="0"/>
        </w:rPr>
      </w:pPr>
      <w:r w:rsidRPr="00C72BC1">
        <w:rPr>
          <w:b w:val="0"/>
        </w:rPr>
        <w:t>I,</w:t>
      </w:r>
      <w:r w:rsidR="00C72BC1" w:rsidRPr="00C72BC1">
        <w:rPr>
          <w:b w:val="0"/>
        </w:rPr>
        <w:t xml:space="preserve"> </w:t>
      </w:r>
      <w:r w:rsidR="00813EAA">
        <w:rPr>
          <w:b w:val="0"/>
        </w:rPr>
        <w:t>_____(Full Name)</w:t>
      </w:r>
      <w:r w:rsidR="00C72BC1" w:rsidRPr="00C72BC1">
        <w:rPr>
          <w:b w:val="0"/>
          <w:u w:val="single"/>
        </w:rPr>
        <w:t xml:space="preserve">                                                </w:t>
      </w:r>
      <w:r w:rsidRPr="00C72BC1">
        <w:rPr>
          <w:b w:val="0"/>
        </w:rPr>
        <w:t xml:space="preserve">, </w:t>
      </w:r>
      <w:r w:rsidR="00C72BC1" w:rsidRPr="00C72BC1">
        <w:rPr>
          <w:b w:val="0"/>
        </w:rPr>
        <w:t xml:space="preserve">of the city of </w:t>
      </w:r>
      <w:r w:rsidR="00C72BC1" w:rsidRPr="00C72BC1">
        <w:rPr>
          <w:b w:val="0"/>
          <w:u w:val="single"/>
        </w:rPr>
        <w:t xml:space="preserve">                                       </w:t>
      </w:r>
      <w:r w:rsidR="00C72BC1" w:rsidRPr="00C72BC1">
        <w:rPr>
          <w:b w:val="0"/>
        </w:rPr>
        <w:t xml:space="preserve"> in the province</w:t>
      </w:r>
      <w:r w:rsidR="00C72BC1">
        <w:rPr>
          <w:b w:val="0"/>
        </w:rPr>
        <w:t xml:space="preserve"> </w:t>
      </w:r>
      <w:r w:rsidR="00C72BC1" w:rsidRPr="00C72BC1">
        <w:rPr>
          <w:b w:val="0"/>
        </w:rPr>
        <w:t xml:space="preserve">of </w:t>
      </w:r>
      <w:r w:rsidR="00C72BC1" w:rsidRPr="00C72BC1">
        <w:rPr>
          <w:b w:val="0"/>
          <w:u w:val="single"/>
        </w:rPr>
        <w:t xml:space="preserve">                                                      </w:t>
      </w:r>
      <w:r w:rsidR="00C72BC1" w:rsidRPr="00C72BC1">
        <w:rPr>
          <w:b w:val="0"/>
        </w:rPr>
        <w:t xml:space="preserve"> do solemnly declare </w:t>
      </w:r>
      <w:r w:rsidR="00813EAA">
        <w:rPr>
          <w:b w:val="0"/>
        </w:rPr>
        <w:t>as follows</w:t>
      </w:r>
      <w:r w:rsidR="00C72BC1" w:rsidRPr="00C72BC1">
        <w:rPr>
          <w:b w:val="0"/>
        </w:rPr>
        <w:t>:</w:t>
      </w:r>
    </w:p>
    <w:p w14:paraId="0DD3E678" w14:textId="77777777" w:rsidR="00EC6A01" w:rsidRDefault="00EC6A01"/>
    <w:p w14:paraId="6CA12793" w14:textId="77777777" w:rsidR="00EC6A01" w:rsidRDefault="00EC6A01"/>
    <w:p w14:paraId="7D782830" w14:textId="3699A85A" w:rsidR="00EC6A01" w:rsidRDefault="00EC6A01" w:rsidP="00813EAA">
      <w:pPr>
        <w:numPr>
          <w:ilvl w:val="0"/>
          <w:numId w:val="2"/>
        </w:numPr>
      </w:pPr>
      <w:r>
        <w:t xml:space="preserve">I am fluent in both English and </w:t>
      </w:r>
      <w:r w:rsidR="004B6829">
        <w:t>_________________</w:t>
      </w:r>
      <w:r>
        <w:t>.</w:t>
      </w:r>
    </w:p>
    <w:p w14:paraId="05AAA7F6" w14:textId="3FDC4D14" w:rsidR="00EC6A01" w:rsidRDefault="00EC6A01" w:rsidP="00813EAA">
      <w:pPr>
        <w:numPr>
          <w:ilvl w:val="0"/>
          <w:numId w:val="2"/>
        </w:numPr>
      </w:pPr>
      <w:r>
        <w:t xml:space="preserve">I am competent to translate from </w:t>
      </w:r>
      <w:r w:rsidR="004B6829">
        <w:t>_______________</w:t>
      </w:r>
      <w:r>
        <w:t xml:space="preserve"> into English.</w:t>
      </w:r>
    </w:p>
    <w:p w14:paraId="0413F94E" w14:textId="0185BD94" w:rsidR="00C72BC1" w:rsidRDefault="00EC6A01" w:rsidP="00813EAA">
      <w:pPr>
        <w:numPr>
          <w:ilvl w:val="0"/>
          <w:numId w:val="2"/>
        </w:numPr>
      </w:pPr>
      <w:r>
        <w:t xml:space="preserve">I have </w:t>
      </w:r>
      <w:r w:rsidR="00C72BC1">
        <w:t xml:space="preserve">prepared a translation from </w:t>
      </w:r>
      <w:r w:rsidR="00C72BC1" w:rsidRPr="00C72BC1">
        <w:rPr>
          <w:u w:val="single"/>
        </w:rPr>
        <w:t xml:space="preserve">                                </w:t>
      </w:r>
      <w:r w:rsidR="00C72BC1">
        <w:t xml:space="preserve"> into English </w:t>
      </w:r>
    </w:p>
    <w:p w14:paraId="7EFA38D8" w14:textId="5CC9CA5E" w:rsidR="00EC6A01" w:rsidRDefault="00C72BC1" w:rsidP="00B20C3D">
      <w:pPr>
        <w:pStyle w:val="ListParagraph"/>
        <w:numPr>
          <w:ilvl w:val="2"/>
          <w:numId w:val="2"/>
        </w:numPr>
      </w:pPr>
      <w:r>
        <w:t xml:space="preserve">of </w:t>
      </w:r>
      <w:proofErr w:type="gramStart"/>
      <w:r w:rsidRPr="00813EAA">
        <w:rPr>
          <w:u w:val="single"/>
        </w:rPr>
        <w:t xml:space="preserve">   </w:t>
      </w:r>
      <w:r w:rsidR="00813EAA">
        <w:rPr>
          <w:u w:val="single"/>
        </w:rPr>
        <w:t>(</w:t>
      </w:r>
      <w:proofErr w:type="gramEnd"/>
      <w:r w:rsidR="00813EAA">
        <w:t>n</w:t>
      </w:r>
      <w:r w:rsidR="00813EAA">
        <w:t>ame of document being translated</w:t>
      </w:r>
      <w:r w:rsidR="00813EAA">
        <w:rPr>
          <w:u w:val="single"/>
        </w:rPr>
        <w:t>)</w:t>
      </w:r>
      <w:r w:rsidRPr="00813EAA">
        <w:rPr>
          <w:u w:val="single"/>
        </w:rPr>
        <w:t xml:space="preserve">                 </w:t>
      </w:r>
      <w:r>
        <w:t xml:space="preserve"> of </w:t>
      </w:r>
      <w:r w:rsidRPr="00813EAA">
        <w:rPr>
          <w:u w:val="single"/>
        </w:rPr>
        <w:t xml:space="preserve">                                                             </w:t>
      </w:r>
      <w:r>
        <w:t xml:space="preserve"> the originals of which are attached hereto. </w:t>
      </w:r>
    </w:p>
    <w:p w14:paraId="4B0FBAE9" w14:textId="12C17FDF" w:rsidR="00C72BC1" w:rsidRDefault="00C72BC1" w:rsidP="00813EAA">
      <w:pPr>
        <w:numPr>
          <w:ilvl w:val="0"/>
          <w:numId w:val="2"/>
        </w:numPr>
      </w:pPr>
      <w:r>
        <w:t>The attached document(s) is/are, in all respects, a true and correct translation from</w:t>
      </w:r>
    </w:p>
    <w:p w14:paraId="24534E4D" w14:textId="5C690B5E" w:rsidR="00C72BC1" w:rsidRDefault="00AA7FAD" w:rsidP="00C72BC1">
      <w:pPr>
        <w:ind w:left="1440"/>
      </w:pPr>
      <w:r>
        <w:rPr>
          <w:u w:val="single"/>
        </w:rPr>
        <w:t xml:space="preserve">             </w:t>
      </w:r>
      <w:r w:rsidR="00813EAA">
        <w:rPr>
          <w:u w:val="single"/>
        </w:rPr>
        <w:t>(</w:t>
      </w:r>
      <w:r w:rsidR="00813EAA" w:rsidRPr="00813EAA">
        <w:rPr>
          <w:u w:val="single"/>
        </w:rPr>
        <w:t>Language of the original document</w:t>
      </w:r>
      <w:r w:rsidR="00813EAA">
        <w:rPr>
          <w:u w:val="single"/>
        </w:rPr>
        <w:t>)</w:t>
      </w:r>
      <w:r w:rsidR="00C72BC1" w:rsidRPr="00C72BC1">
        <w:rPr>
          <w:u w:val="single"/>
        </w:rPr>
        <w:t xml:space="preserve">                                      </w:t>
      </w:r>
      <w:r w:rsidR="00C72BC1">
        <w:t xml:space="preserve"> into English. </w:t>
      </w:r>
    </w:p>
    <w:p w14:paraId="69A375FD" w14:textId="7A4A33A7" w:rsidR="00EC6A01" w:rsidRDefault="00EC6A01"/>
    <w:p w14:paraId="0BAC91C5" w14:textId="1FB21BF2" w:rsidR="00C72BC1" w:rsidRDefault="00C72BC1">
      <w:r>
        <w:t xml:space="preserve">I make this solemn declaration conscientiously believing it to be true, and knowing it is of the same force and effect as if made under oath. </w:t>
      </w:r>
    </w:p>
    <w:p w14:paraId="3EF25E73" w14:textId="77777777" w:rsidR="00EC6A01" w:rsidRDefault="00EC6A01"/>
    <w:p w14:paraId="731E3F0F" w14:textId="77777777" w:rsidR="00EC6A01" w:rsidRDefault="00EC6A01"/>
    <w:p w14:paraId="6A66281E" w14:textId="77777777" w:rsidR="00EC6A01" w:rsidRDefault="00EC6A01"/>
    <w:p w14:paraId="6C1E08E6" w14:textId="77777777" w:rsidR="00EC6A01" w:rsidRDefault="00EC6A01"/>
    <w:p w14:paraId="57483F03" w14:textId="3C4AAF8E" w:rsidR="00EC6A01" w:rsidRDefault="00EC6A01">
      <w:r>
        <w:t>Signed ____________________________________</w:t>
      </w:r>
    </w:p>
    <w:p w14:paraId="183DB374" w14:textId="77777777" w:rsidR="00B20C3D" w:rsidRDefault="00B20C3D"/>
    <w:p w14:paraId="09A63FD1" w14:textId="77777777" w:rsidR="00EC6A01" w:rsidRDefault="00EC6A01">
      <w:r>
        <w:tab/>
      </w:r>
      <w:r>
        <w:tab/>
        <w:t>Signature of translator</w:t>
      </w:r>
    </w:p>
    <w:p w14:paraId="49EAF3B7" w14:textId="77777777" w:rsidR="00EC6A01" w:rsidRDefault="00EC6A01"/>
    <w:p w14:paraId="55949590" w14:textId="5B31B7EE" w:rsidR="00EC6A01" w:rsidRDefault="00B20C3D">
      <w:r>
        <w:t>__________________________________________</w:t>
      </w:r>
    </w:p>
    <w:p w14:paraId="1F497460" w14:textId="0274BF42" w:rsidR="00B20C3D" w:rsidRDefault="00B20C3D"/>
    <w:p w14:paraId="53DA0877" w14:textId="1D8AEF24" w:rsidR="00B20C3D" w:rsidRDefault="00B20C3D" w:rsidP="00B20C3D">
      <w:r>
        <w:t xml:space="preserve">                     Printed Name of Translator</w:t>
      </w:r>
    </w:p>
    <w:p w14:paraId="403A863C" w14:textId="11A3F358" w:rsidR="00EC6A01" w:rsidRDefault="00EC6A01"/>
    <w:p w14:paraId="59BB2426" w14:textId="77777777" w:rsidR="00B20C3D" w:rsidRDefault="00B20C3D"/>
    <w:p w14:paraId="203C8C3B" w14:textId="3AB208A5" w:rsidR="00EC6A01" w:rsidRDefault="00EC6A01">
      <w:r>
        <w:t>Signed and sworn before me</w:t>
      </w:r>
      <w:r w:rsidR="008A63D7">
        <w:t xml:space="preserve"> in Toronto, Ontario</w:t>
      </w:r>
      <w:r w:rsidR="00B20C3D">
        <w:t>, on</w:t>
      </w:r>
    </w:p>
    <w:p w14:paraId="4DDC8481" w14:textId="77777777" w:rsidR="00EC6A01" w:rsidRDefault="00EC6A01"/>
    <w:p w14:paraId="1FD4373C" w14:textId="221D8203" w:rsidR="00EC6A01" w:rsidRDefault="00EC6A01">
      <w:r>
        <w:t>This _________</w:t>
      </w:r>
      <w:r w:rsidR="001D77E6">
        <w:t>___ day of _______________, 20</w:t>
      </w:r>
      <w:r w:rsidR="00B20C3D">
        <w:t>22</w:t>
      </w:r>
    </w:p>
    <w:p w14:paraId="2B57C1A1" w14:textId="77777777" w:rsidR="00EC6A01" w:rsidRDefault="00EC6A01"/>
    <w:p w14:paraId="60AC063E" w14:textId="77777777" w:rsidR="00EC6A01" w:rsidRDefault="00EC6A01"/>
    <w:p w14:paraId="427860AD" w14:textId="77777777" w:rsidR="00EC6A01" w:rsidRDefault="00EC6A01"/>
    <w:p w14:paraId="1F2192C2" w14:textId="77777777" w:rsidR="00EC6A01" w:rsidRDefault="00EC6A01">
      <w:r>
        <w:t>_________________________________________</w:t>
      </w:r>
    </w:p>
    <w:p w14:paraId="6607E202" w14:textId="6111668F" w:rsidR="00EC6A01" w:rsidRDefault="00EC6A01">
      <w:pPr>
        <w:ind w:left="720" w:firstLine="720"/>
      </w:pPr>
      <w:r>
        <w:t>Notary Public</w:t>
      </w:r>
    </w:p>
    <w:p w14:paraId="73986200" w14:textId="1B0653CA" w:rsidR="00B20C3D" w:rsidRDefault="00B20C3D" w:rsidP="00B20C3D"/>
    <w:sectPr w:rsidR="00B20C3D">
      <w:pgSz w:w="12240" w:h="15840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BAB5" w14:textId="77777777" w:rsidR="00FC1FAB" w:rsidRDefault="00FC1FAB" w:rsidP="00316870">
      <w:r>
        <w:separator/>
      </w:r>
    </w:p>
  </w:endnote>
  <w:endnote w:type="continuationSeparator" w:id="0">
    <w:p w14:paraId="3466AF1D" w14:textId="77777777" w:rsidR="00FC1FAB" w:rsidRDefault="00FC1FAB" w:rsidP="003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BD03" w14:textId="77777777" w:rsidR="00FC1FAB" w:rsidRDefault="00FC1FAB" w:rsidP="00316870">
      <w:r>
        <w:separator/>
      </w:r>
    </w:p>
  </w:footnote>
  <w:footnote w:type="continuationSeparator" w:id="0">
    <w:p w14:paraId="2B7CB80D" w14:textId="77777777" w:rsidR="00FC1FAB" w:rsidRDefault="00FC1FAB" w:rsidP="0031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13A"/>
    <w:multiLevelType w:val="hybridMultilevel"/>
    <w:tmpl w:val="90C6A8C0"/>
    <w:lvl w:ilvl="0" w:tplc="C10C7E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BAF5A38"/>
    <w:multiLevelType w:val="hybridMultilevel"/>
    <w:tmpl w:val="D44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1100">
    <w:abstractNumId w:val="0"/>
  </w:num>
  <w:num w:numId="2" w16cid:durableId="82536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01"/>
    <w:rsid w:val="00115B30"/>
    <w:rsid w:val="001C5D6E"/>
    <w:rsid w:val="001D77E6"/>
    <w:rsid w:val="00316870"/>
    <w:rsid w:val="003A6E44"/>
    <w:rsid w:val="00496FC4"/>
    <w:rsid w:val="004B6829"/>
    <w:rsid w:val="005449AC"/>
    <w:rsid w:val="005E37E6"/>
    <w:rsid w:val="005F2B57"/>
    <w:rsid w:val="006E58C2"/>
    <w:rsid w:val="006E6605"/>
    <w:rsid w:val="007E1AE3"/>
    <w:rsid w:val="00813EAA"/>
    <w:rsid w:val="008262BA"/>
    <w:rsid w:val="008A63D7"/>
    <w:rsid w:val="008D077E"/>
    <w:rsid w:val="009B5312"/>
    <w:rsid w:val="00A41F0C"/>
    <w:rsid w:val="00AA7FAD"/>
    <w:rsid w:val="00AF0E27"/>
    <w:rsid w:val="00B20C3D"/>
    <w:rsid w:val="00C72BC1"/>
    <w:rsid w:val="00EA2864"/>
    <w:rsid w:val="00EC6A01"/>
    <w:rsid w:val="00FC16D1"/>
    <w:rsid w:val="00FC1FAB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B046A"/>
  <w15:chartTrackingRefBased/>
  <w15:docId w15:val="{6B00C55D-EF44-4CF7-AA75-01AF666E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87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870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C1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C1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C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81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Translation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Translation</dc:title>
  <dc:subject/>
  <dc:creator>Steven Broadley</dc:creator>
  <cp:keywords/>
  <dc:description/>
  <cp:lastModifiedBy>babak vahid</cp:lastModifiedBy>
  <cp:revision>2</cp:revision>
  <cp:lastPrinted>2013-01-07T19:54:00Z</cp:lastPrinted>
  <dcterms:created xsi:type="dcterms:W3CDTF">2022-07-16T02:07:00Z</dcterms:created>
  <dcterms:modified xsi:type="dcterms:W3CDTF">2022-07-16T02:07:00Z</dcterms:modified>
</cp:coreProperties>
</file>